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6FB0" w14:textId="2F9F5F97" w:rsidR="005967F8" w:rsidRPr="007F4760" w:rsidRDefault="005967F8" w:rsidP="0003491A">
      <w:pPr>
        <w:jc w:val="center"/>
        <w:rPr>
          <w:b/>
          <w:sz w:val="32"/>
          <w:szCs w:val="32"/>
          <w:u w:val="single"/>
        </w:rPr>
      </w:pPr>
      <w:r w:rsidRPr="007F4760">
        <w:rPr>
          <w:b/>
          <w:sz w:val="32"/>
          <w:szCs w:val="32"/>
          <w:u w:val="single"/>
        </w:rPr>
        <w:t>KING CROSS PRACTICE</w:t>
      </w:r>
      <w:r w:rsidR="007F4760" w:rsidRPr="007F4760">
        <w:rPr>
          <w:b/>
          <w:sz w:val="32"/>
          <w:szCs w:val="32"/>
          <w:u w:val="single"/>
        </w:rPr>
        <w:t xml:space="preserve"> - </w:t>
      </w:r>
      <w:r w:rsidRPr="007F4760">
        <w:rPr>
          <w:b/>
          <w:sz w:val="32"/>
          <w:szCs w:val="32"/>
          <w:u w:val="single"/>
        </w:rPr>
        <w:t>HOME BLOOD PRESSURE RECORDING</w:t>
      </w:r>
    </w:p>
    <w:p w14:paraId="0714E37F" w14:textId="77777777" w:rsidR="0003491A" w:rsidRDefault="0003491A" w:rsidP="007B5B7D">
      <w:pPr>
        <w:rPr>
          <w:b/>
          <w:sz w:val="28"/>
          <w:szCs w:val="28"/>
          <w:u w:val="single"/>
        </w:rPr>
      </w:pPr>
    </w:p>
    <w:p w14:paraId="04907894" w14:textId="27551BB6" w:rsidR="007B5B7D" w:rsidRPr="007F4760" w:rsidRDefault="007B5B7D" w:rsidP="007B5B7D">
      <w:pPr>
        <w:rPr>
          <w:b/>
          <w:sz w:val="28"/>
          <w:szCs w:val="28"/>
          <w:u w:val="single"/>
        </w:rPr>
      </w:pPr>
      <w:r w:rsidRPr="007F4760">
        <w:rPr>
          <w:b/>
          <w:sz w:val="28"/>
          <w:szCs w:val="28"/>
          <w:u w:val="single"/>
        </w:rPr>
        <w:t>Name:</w:t>
      </w:r>
    </w:p>
    <w:p w14:paraId="405BA20A" w14:textId="28A6C57B" w:rsidR="007B5B7D" w:rsidRPr="007F4760" w:rsidRDefault="007B5B7D" w:rsidP="007B5B7D">
      <w:pPr>
        <w:rPr>
          <w:b/>
          <w:sz w:val="28"/>
          <w:szCs w:val="28"/>
          <w:u w:val="single"/>
        </w:rPr>
      </w:pPr>
      <w:r w:rsidRPr="007F4760">
        <w:rPr>
          <w:b/>
          <w:sz w:val="28"/>
          <w:szCs w:val="28"/>
          <w:u w:val="single"/>
        </w:rPr>
        <w:t>Date of Birth:</w:t>
      </w:r>
    </w:p>
    <w:p w14:paraId="48CE2458" w14:textId="77777777" w:rsidR="0003491A" w:rsidRDefault="0003491A" w:rsidP="005967F8"/>
    <w:p w14:paraId="549DB959" w14:textId="72C9F523" w:rsidR="005967F8" w:rsidRPr="00A3363E" w:rsidRDefault="005967F8" w:rsidP="005967F8">
      <w:r w:rsidRPr="00A3363E">
        <w:t>Blood pressure is the pressure of the blood flowing in the arteries generated by pumping of the heart. The upper value (systolic) and lower value (diastolic) are always measured.</w:t>
      </w:r>
    </w:p>
    <w:p w14:paraId="3E3C2501" w14:textId="39F0853D" w:rsidR="005967F8" w:rsidRPr="00A3363E" w:rsidRDefault="005967F8" w:rsidP="005967F8">
      <w:pPr>
        <w:jc w:val="center"/>
      </w:pPr>
    </w:p>
    <w:p w14:paraId="5B344E19" w14:textId="0FE71910" w:rsidR="005967F8" w:rsidRPr="00A3363E" w:rsidRDefault="005967F8" w:rsidP="005967F8">
      <w:r w:rsidRPr="00A3363E">
        <w:t xml:space="preserve">To assist us in providing appropriate treatment to manage your blood pressure, please record your blood pressure at home for 7 days, as per the instructions below. Please ensure you are confident using the blood pressure machine. If not, please contact Nurse Janet or Gayle at the surgery. </w:t>
      </w:r>
    </w:p>
    <w:p w14:paraId="35D23C40" w14:textId="77777777" w:rsidR="0003491A" w:rsidRDefault="0003491A" w:rsidP="005967F8">
      <w:pPr>
        <w:rPr>
          <w:u w:val="single"/>
        </w:rPr>
      </w:pPr>
    </w:p>
    <w:p w14:paraId="66EA094A" w14:textId="39881D21" w:rsidR="005967F8" w:rsidRPr="00A3363E" w:rsidRDefault="00A3363E" w:rsidP="005967F8">
      <w:r w:rsidRPr="00A3363E">
        <w:rPr>
          <w:u w:val="single"/>
        </w:rPr>
        <w:t>BEFORE YOU START:</w:t>
      </w:r>
    </w:p>
    <w:p w14:paraId="17A71BAF" w14:textId="150514C7" w:rsidR="00134587" w:rsidRPr="00A3363E" w:rsidRDefault="005967F8" w:rsidP="0003491A">
      <w:pPr>
        <w:pStyle w:val="ListParagraph"/>
        <w:numPr>
          <w:ilvl w:val="0"/>
          <w:numId w:val="1"/>
        </w:numPr>
      </w:pPr>
      <w:r w:rsidRPr="00A3363E">
        <w:t>Avoid taking measurements directly after eating, drinking or smoking. Allow at least 1 hour between these activit</w:t>
      </w:r>
      <w:r w:rsidR="00F4445B" w:rsidRPr="00A3363E">
        <w:t>i</w:t>
      </w:r>
      <w:r w:rsidRPr="00A3363E">
        <w:t>es and measurement of blood pressure</w:t>
      </w:r>
      <w:r w:rsidR="00121B8B" w:rsidRPr="00A3363E">
        <w:t xml:space="preserve">. </w:t>
      </w:r>
    </w:p>
    <w:p w14:paraId="57C5D666" w14:textId="77777777" w:rsidR="00134587" w:rsidRPr="0003491A" w:rsidRDefault="00121B8B" w:rsidP="005967F8">
      <w:pPr>
        <w:pStyle w:val="ListParagraph"/>
        <w:numPr>
          <w:ilvl w:val="0"/>
          <w:numId w:val="1"/>
        </w:numPr>
        <w:rPr>
          <w:b/>
        </w:rPr>
      </w:pPr>
      <w:r w:rsidRPr="0003491A">
        <w:rPr>
          <w:b/>
        </w:rPr>
        <w:t xml:space="preserve">Please record 2 readings in the morning, 1 minute apart, and 2 readings in the evening, 1 minute apart. Please continue this for 7 days until the table is filled. </w:t>
      </w:r>
    </w:p>
    <w:p w14:paraId="00F11D09" w14:textId="21D75E4A" w:rsidR="00121B8B" w:rsidRDefault="00276B5B" w:rsidP="00FB63E5">
      <w:pPr>
        <w:pStyle w:val="ListParagraph"/>
        <w:numPr>
          <w:ilvl w:val="0"/>
          <w:numId w:val="1"/>
        </w:numPr>
      </w:pPr>
      <w:r w:rsidRPr="00A3363E">
        <w:t>Record the figure</w:t>
      </w:r>
      <w:r w:rsidR="00134587" w:rsidRPr="00A3363E">
        <w:t>, for example</w:t>
      </w:r>
      <w:r w:rsidR="00FB63E5">
        <w:t xml:space="preserve"> - </w:t>
      </w:r>
      <w:r w:rsidRPr="00A3363E">
        <w:t xml:space="preserve">120/80 </w:t>
      </w:r>
    </w:p>
    <w:p w14:paraId="5E490004" w14:textId="0E62CCA8" w:rsidR="00986071" w:rsidRDefault="00986071" w:rsidP="00FB63E5">
      <w:pPr>
        <w:pStyle w:val="ListParagraph"/>
        <w:numPr>
          <w:ilvl w:val="0"/>
          <w:numId w:val="1"/>
        </w:numPr>
      </w:pPr>
      <w:r>
        <w:t>Please hand</w:t>
      </w:r>
      <w:r w:rsidR="00C335D3">
        <w:t xml:space="preserve"> this sheet</w:t>
      </w:r>
      <w:r>
        <w:t xml:space="preserve"> in once the table is filled so that we can calculate your average </w:t>
      </w:r>
    </w:p>
    <w:p w14:paraId="122D50C9" w14:textId="392D39B3" w:rsidR="00FB63E5" w:rsidRDefault="00FB63E5" w:rsidP="00FB63E5">
      <w:pPr>
        <w:ind w:left="360"/>
      </w:pPr>
    </w:p>
    <w:p w14:paraId="170B5595" w14:textId="48B6E92E" w:rsidR="00FB63E5" w:rsidRPr="00A3363E" w:rsidRDefault="00FB63E5" w:rsidP="00FB63E5">
      <w:pPr>
        <w:ind w:left="360"/>
      </w:pPr>
      <w:r>
        <w:t>Please follow the process below to take your readings;</w:t>
      </w:r>
    </w:p>
    <w:p w14:paraId="7929390F" w14:textId="2A9F7156" w:rsidR="007F4760" w:rsidRDefault="007F4760" w:rsidP="00134587">
      <w:pPr>
        <w:pStyle w:val="ListParagraph"/>
        <w:rPr>
          <w:sz w:val="32"/>
          <w:szCs w:val="32"/>
        </w:rPr>
      </w:pPr>
    </w:p>
    <w:p w14:paraId="22433EC9" w14:textId="5C964690" w:rsidR="00A3363E" w:rsidRDefault="0003491A" w:rsidP="00134587">
      <w:pPr>
        <w:pStyle w:val="ListParagraph"/>
        <w:rPr>
          <w:sz w:val="32"/>
          <w:szCs w:val="32"/>
        </w:rPr>
      </w:pPr>
      <w:r w:rsidRPr="00A3363E">
        <w:rPr>
          <w:noProof/>
          <w:sz w:val="32"/>
          <w:szCs w:val="32"/>
        </w:rPr>
        <w:drawing>
          <wp:inline distT="0" distB="0" distL="0" distR="0" wp14:anchorId="0C1DE080" wp14:editId="713A4E56">
            <wp:extent cx="5080000" cy="3860800"/>
            <wp:effectExtent l="0" t="0" r="0" b="127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FBE2550" w14:textId="47683276" w:rsidR="008C5B84" w:rsidRDefault="008C5B84" w:rsidP="00A3363E">
      <w:pPr>
        <w:rPr>
          <w:sz w:val="32"/>
          <w:szCs w:val="32"/>
        </w:rPr>
      </w:pPr>
    </w:p>
    <w:p w14:paraId="0364C2F8" w14:textId="77777777" w:rsidR="0003491A" w:rsidRPr="00A3363E" w:rsidRDefault="0003491A" w:rsidP="00A3363E">
      <w:pPr>
        <w:rPr>
          <w:sz w:val="32"/>
          <w:szCs w:val="32"/>
        </w:rPr>
      </w:pPr>
    </w:p>
    <w:tbl>
      <w:tblPr>
        <w:tblStyle w:val="TableGrid"/>
        <w:tblW w:w="9801" w:type="dxa"/>
        <w:tblInd w:w="-289" w:type="dxa"/>
        <w:tblLook w:val="04A0" w:firstRow="1" w:lastRow="0" w:firstColumn="1" w:lastColumn="0" w:noHBand="0" w:noVBand="1"/>
      </w:tblPr>
      <w:tblGrid>
        <w:gridCol w:w="1485"/>
        <w:gridCol w:w="1188"/>
        <w:gridCol w:w="3564"/>
        <w:gridCol w:w="3564"/>
      </w:tblGrid>
      <w:tr w:rsidR="00F35604" w14:paraId="55ABED4A" w14:textId="77777777" w:rsidTr="00392F1F">
        <w:trPr>
          <w:trHeight w:val="502"/>
        </w:trPr>
        <w:tc>
          <w:tcPr>
            <w:tcW w:w="1485" w:type="dxa"/>
          </w:tcPr>
          <w:p w14:paraId="5FED0018" w14:textId="5EC4A6AD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1188" w:type="dxa"/>
          </w:tcPr>
          <w:p w14:paraId="2229703D" w14:textId="77777777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564" w:type="dxa"/>
          </w:tcPr>
          <w:p w14:paraId="2AC38DA2" w14:textId="59F4C115" w:rsidR="00F35604" w:rsidRDefault="00F35604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35604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Reading</w:t>
            </w:r>
          </w:p>
        </w:tc>
        <w:tc>
          <w:tcPr>
            <w:tcW w:w="3564" w:type="dxa"/>
          </w:tcPr>
          <w:p w14:paraId="2B1D3F8B" w14:textId="1DA02D8E" w:rsidR="00F35604" w:rsidRDefault="00F35604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3560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Reading</w:t>
            </w:r>
          </w:p>
        </w:tc>
      </w:tr>
      <w:tr w:rsidR="00F35604" w14:paraId="3EE7C04B" w14:textId="77777777" w:rsidTr="00392F1F">
        <w:trPr>
          <w:trHeight w:val="502"/>
        </w:trPr>
        <w:tc>
          <w:tcPr>
            <w:tcW w:w="1485" w:type="dxa"/>
            <w:shd w:val="clear" w:color="auto" w:fill="A6A6A6" w:themeFill="background1" w:themeFillShade="A6"/>
          </w:tcPr>
          <w:p w14:paraId="3FBB236C" w14:textId="145487C6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14:paraId="094AC386" w14:textId="2F24811B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143BA4A1" w14:textId="306A732F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120/80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4F2769C3" w14:textId="098228E8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135/75</w:t>
            </w:r>
          </w:p>
        </w:tc>
      </w:tr>
      <w:tr w:rsidR="00F35604" w14:paraId="33F4BC4B" w14:textId="77777777" w:rsidTr="00392F1F">
        <w:trPr>
          <w:trHeight w:val="502"/>
        </w:trPr>
        <w:tc>
          <w:tcPr>
            <w:tcW w:w="1485" w:type="dxa"/>
            <w:shd w:val="clear" w:color="auto" w:fill="A6A6A6" w:themeFill="background1" w:themeFillShade="A6"/>
          </w:tcPr>
          <w:p w14:paraId="5BC8C134" w14:textId="77777777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3FA8DE6D" w14:textId="2495555D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4C69E313" w14:textId="2AF0AFFD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147/82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153923D3" w14:textId="3F2C4F0D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140/80</w:t>
            </w:r>
          </w:p>
        </w:tc>
      </w:tr>
      <w:tr w:rsidR="00F35604" w14:paraId="55AC4C48" w14:textId="77777777" w:rsidTr="00392F1F">
        <w:trPr>
          <w:trHeight w:val="534"/>
        </w:trPr>
        <w:tc>
          <w:tcPr>
            <w:tcW w:w="1485" w:type="dxa"/>
            <w:shd w:val="clear" w:color="auto" w:fill="A6A6A6" w:themeFill="background1" w:themeFillShade="A6"/>
          </w:tcPr>
          <w:p w14:paraId="4EE85EAA" w14:textId="6627885F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1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14:paraId="43847C4B" w14:textId="4E0D77F5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4CA12F99" w14:textId="21E17FF0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5EABDF11" w14:textId="63ACA2BD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F35604" w14:paraId="4DE662EF" w14:textId="77777777" w:rsidTr="00392F1F">
        <w:trPr>
          <w:trHeight w:val="502"/>
        </w:trPr>
        <w:tc>
          <w:tcPr>
            <w:tcW w:w="1485" w:type="dxa"/>
            <w:shd w:val="clear" w:color="auto" w:fill="A6A6A6" w:themeFill="background1" w:themeFillShade="A6"/>
          </w:tcPr>
          <w:p w14:paraId="4DF754C0" w14:textId="77777777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247B277D" w14:textId="5A076E9F" w:rsidR="00F35604" w:rsidRDefault="00F35604" w:rsidP="008C5B84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23A6A2CE" w14:textId="62F5E856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  <w:shd w:val="clear" w:color="auto" w:fill="A6A6A6" w:themeFill="background1" w:themeFillShade="A6"/>
          </w:tcPr>
          <w:p w14:paraId="4AC07BBF" w14:textId="70EC18A1" w:rsidR="00F35604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373146EA" w14:textId="77777777" w:rsidTr="00392F1F">
        <w:trPr>
          <w:trHeight w:val="502"/>
        </w:trPr>
        <w:tc>
          <w:tcPr>
            <w:tcW w:w="1485" w:type="dxa"/>
          </w:tcPr>
          <w:p w14:paraId="1A6E3A07" w14:textId="215548D8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2</w:t>
            </w:r>
          </w:p>
        </w:tc>
        <w:tc>
          <w:tcPr>
            <w:tcW w:w="1188" w:type="dxa"/>
          </w:tcPr>
          <w:p w14:paraId="11B4D1CC" w14:textId="05C0A441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60E13BE0" w14:textId="0EDF1665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3BC2E621" w14:textId="2C79CEE0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17969736" w14:textId="77777777" w:rsidTr="00392F1F">
        <w:trPr>
          <w:trHeight w:val="502"/>
        </w:trPr>
        <w:tc>
          <w:tcPr>
            <w:tcW w:w="1485" w:type="dxa"/>
          </w:tcPr>
          <w:p w14:paraId="787A5A58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08E8CBEC" w14:textId="739EC7A1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65E3CA37" w14:textId="1F6ACA6E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6ED183A2" w14:textId="580240EA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07A876A7" w14:textId="77777777" w:rsidTr="00392F1F">
        <w:trPr>
          <w:trHeight w:val="502"/>
        </w:trPr>
        <w:tc>
          <w:tcPr>
            <w:tcW w:w="1485" w:type="dxa"/>
          </w:tcPr>
          <w:p w14:paraId="0733C052" w14:textId="4037C8FF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1188" w:type="dxa"/>
          </w:tcPr>
          <w:p w14:paraId="6765CB20" w14:textId="648B45F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472E7373" w14:textId="5EE4981B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5C0FE109" w14:textId="69812D2B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24898D4E" w14:textId="77777777" w:rsidTr="00392F1F">
        <w:trPr>
          <w:trHeight w:val="502"/>
        </w:trPr>
        <w:tc>
          <w:tcPr>
            <w:tcW w:w="1485" w:type="dxa"/>
          </w:tcPr>
          <w:p w14:paraId="0759155B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7F9509BD" w14:textId="1D0D11CB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13A39505" w14:textId="02AC1BDA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05988FF3" w14:textId="1BAEB47F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04C6BB49" w14:textId="77777777" w:rsidTr="00392F1F">
        <w:trPr>
          <w:trHeight w:val="502"/>
        </w:trPr>
        <w:tc>
          <w:tcPr>
            <w:tcW w:w="1485" w:type="dxa"/>
          </w:tcPr>
          <w:p w14:paraId="3C6CF3DD" w14:textId="677D7C31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4</w:t>
            </w:r>
          </w:p>
        </w:tc>
        <w:tc>
          <w:tcPr>
            <w:tcW w:w="1188" w:type="dxa"/>
          </w:tcPr>
          <w:p w14:paraId="3AD428F2" w14:textId="0E9BACAE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7833A693" w14:textId="1FB53E15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708A4D5C" w14:textId="184F38DE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107FA8CF" w14:textId="77777777" w:rsidTr="00392F1F">
        <w:trPr>
          <w:trHeight w:val="502"/>
        </w:trPr>
        <w:tc>
          <w:tcPr>
            <w:tcW w:w="1485" w:type="dxa"/>
          </w:tcPr>
          <w:p w14:paraId="7889BD89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57392788" w14:textId="72C0582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46AE6280" w14:textId="071B74D7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2B059707" w14:textId="32455020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2AC1FB0D" w14:textId="77777777" w:rsidTr="00392F1F">
        <w:trPr>
          <w:trHeight w:val="534"/>
        </w:trPr>
        <w:tc>
          <w:tcPr>
            <w:tcW w:w="1485" w:type="dxa"/>
          </w:tcPr>
          <w:p w14:paraId="3A8DF753" w14:textId="6C19CBC9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5</w:t>
            </w:r>
          </w:p>
        </w:tc>
        <w:tc>
          <w:tcPr>
            <w:tcW w:w="1188" w:type="dxa"/>
          </w:tcPr>
          <w:p w14:paraId="7355EFC9" w14:textId="3B79DC14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42DCDA8B" w14:textId="435E11FB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2DB8EF52" w14:textId="281FAD4C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67967956" w14:textId="77777777" w:rsidTr="00392F1F">
        <w:trPr>
          <w:trHeight w:val="502"/>
        </w:trPr>
        <w:tc>
          <w:tcPr>
            <w:tcW w:w="1485" w:type="dxa"/>
          </w:tcPr>
          <w:p w14:paraId="160AEF8A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3C943715" w14:textId="19058444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1D11F214" w14:textId="0AE494AA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5480ADC0" w14:textId="624815FF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505060F9" w14:textId="77777777" w:rsidTr="00392F1F">
        <w:trPr>
          <w:trHeight w:val="502"/>
        </w:trPr>
        <w:tc>
          <w:tcPr>
            <w:tcW w:w="1485" w:type="dxa"/>
          </w:tcPr>
          <w:p w14:paraId="65DED99A" w14:textId="77168428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6</w:t>
            </w:r>
          </w:p>
        </w:tc>
        <w:tc>
          <w:tcPr>
            <w:tcW w:w="1188" w:type="dxa"/>
          </w:tcPr>
          <w:p w14:paraId="314ED452" w14:textId="5DA8B645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38340C6E" w14:textId="7E28065C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3FCDAC1B" w14:textId="0280CC3B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09A6A55D" w14:textId="77777777" w:rsidTr="00392F1F">
        <w:trPr>
          <w:trHeight w:val="502"/>
        </w:trPr>
        <w:tc>
          <w:tcPr>
            <w:tcW w:w="1485" w:type="dxa"/>
          </w:tcPr>
          <w:p w14:paraId="38BAC966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70CD19F4" w14:textId="457CCCDC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0769A5EC" w14:textId="6088F7FF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7B0F0102" w14:textId="222798D3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6208115B" w14:textId="77777777" w:rsidTr="00392F1F">
        <w:trPr>
          <w:trHeight w:val="502"/>
        </w:trPr>
        <w:tc>
          <w:tcPr>
            <w:tcW w:w="1485" w:type="dxa"/>
          </w:tcPr>
          <w:p w14:paraId="52CAFBD2" w14:textId="24EFF60D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7</w:t>
            </w:r>
          </w:p>
        </w:tc>
        <w:tc>
          <w:tcPr>
            <w:tcW w:w="1188" w:type="dxa"/>
          </w:tcPr>
          <w:p w14:paraId="502B8420" w14:textId="535818ED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3564" w:type="dxa"/>
          </w:tcPr>
          <w:p w14:paraId="30789B7D" w14:textId="019EE628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1DF1D86A" w14:textId="641EA2A1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392F1F" w14:paraId="27252499" w14:textId="77777777" w:rsidTr="00392F1F">
        <w:trPr>
          <w:trHeight w:val="534"/>
        </w:trPr>
        <w:tc>
          <w:tcPr>
            <w:tcW w:w="1485" w:type="dxa"/>
          </w:tcPr>
          <w:p w14:paraId="405A9A0A" w14:textId="77777777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14:paraId="6ED436A4" w14:textId="0BCC85DB" w:rsidR="00392F1F" w:rsidRDefault="00392F1F" w:rsidP="00392F1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</w:t>
            </w:r>
          </w:p>
        </w:tc>
        <w:tc>
          <w:tcPr>
            <w:tcW w:w="3564" w:type="dxa"/>
          </w:tcPr>
          <w:p w14:paraId="5E411694" w14:textId="47F02AF4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3564" w:type="dxa"/>
          </w:tcPr>
          <w:p w14:paraId="020C2647" w14:textId="0651F261" w:rsidR="00392F1F" w:rsidRDefault="00392F1F" w:rsidP="00392F1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</w:tbl>
    <w:p w14:paraId="5FE22935" w14:textId="327C505F" w:rsidR="008C5B84" w:rsidRDefault="008C5B84" w:rsidP="008C5B84">
      <w:pPr>
        <w:pStyle w:val="ListParagraph"/>
        <w:rPr>
          <w:sz w:val="32"/>
          <w:szCs w:val="32"/>
        </w:rPr>
      </w:pPr>
    </w:p>
    <w:p w14:paraId="6624296C" w14:textId="341E14EC" w:rsidR="00F35604" w:rsidRDefault="00E92394" w:rsidP="008C5B8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AD3F" wp14:editId="0818DEAA">
                <wp:simplePos x="0" y="0"/>
                <wp:positionH relativeFrom="column">
                  <wp:posOffset>1405467</wp:posOffset>
                </wp:positionH>
                <wp:positionV relativeFrom="paragraph">
                  <wp:posOffset>191982</wp:posOffset>
                </wp:positionV>
                <wp:extent cx="1087755" cy="575310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7687B" w14:textId="1E9B9774" w:rsidR="00392F1F" w:rsidRDefault="00392F1F">
                            <w:r>
                              <w:t>BOX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2A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15.1pt;width:85.6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" fillcolor="white [3201]" strokeweight=".5pt">
                <v:textbox>
                  <w:txbxContent>
                    <w:p w14:paraId="6737687B" w14:textId="1E9B9774" w:rsidR="00392F1F" w:rsidRDefault="00392F1F">
                      <w:r>
                        <w:t>BOX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5DEF" wp14:editId="7CD3708B">
                <wp:simplePos x="0" y="0"/>
                <wp:positionH relativeFrom="column">
                  <wp:posOffset>2599267</wp:posOffset>
                </wp:positionH>
                <wp:positionV relativeFrom="paragraph">
                  <wp:posOffset>191982</wp:posOffset>
                </wp:positionV>
                <wp:extent cx="1135118" cy="575521"/>
                <wp:effectExtent l="0" t="0" r="825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8" cy="575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4E408" w14:textId="7A40C089" w:rsidR="00392F1F" w:rsidRDefault="00392F1F">
                            <w:r>
                              <w:t>BOX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5DEF" id="Text Box 3" o:spid="_x0000_s1027" type="#_x0000_t202" style="position:absolute;left:0;text-align:left;margin-left:204.65pt;margin-top:15.1pt;width:89.4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" fillcolor="white [3201]" strokeweight=".5pt">
                <v:textbox>
                  <w:txbxContent>
                    <w:p w14:paraId="4AA4E408" w14:textId="7A40C089" w:rsidR="00392F1F" w:rsidRDefault="00392F1F">
                      <w:r>
                        <w:t>BOX 2</w:t>
                      </w:r>
                    </w:p>
                  </w:txbxContent>
                </v:textbox>
              </v:shape>
            </w:pict>
          </mc:Fallback>
        </mc:AlternateContent>
      </w:r>
      <w:r w:rsidR="00392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F8538" wp14:editId="6DBDEC6F">
                <wp:simplePos x="0" y="0"/>
                <wp:positionH relativeFrom="column">
                  <wp:posOffset>4996793</wp:posOffset>
                </wp:positionH>
                <wp:positionV relativeFrom="paragraph">
                  <wp:posOffset>194945</wp:posOffset>
                </wp:positionV>
                <wp:extent cx="1167042" cy="567055"/>
                <wp:effectExtent l="0" t="0" r="1460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042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46F46" w14:textId="63181ED8" w:rsidR="00392F1F" w:rsidRDefault="00392F1F">
                            <w:r>
                              <w:t>BOX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F8538" id="Text Box 6" o:spid="_x0000_s1028" type="#_x0000_t202" style="position:absolute;left:0;text-align:left;margin-left:393.45pt;margin-top:15.35pt;width:91.9pt;height:4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" fillcolor="white [3201]" strokeweight=".5pt">
                <v:textbox>
                  <w:txbxContent>
                    <w:p w14:paraId="43746F46" w14:textId="63181ED8" w:rsidR="00392F1F" w:rsidRDefault="00392F1F">
                      <w:r>
                        <w:t>BOX 4</w:t>
                      </w:r>
                    </w:p>
                  </w:txbxContent>
                </v:textbox>
              </v:shape>
            </w:pict>
          </mc:Fallback>
        </mc:AlternateContent>
      </w:r>
      <w:r w:rsidR="00392F1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9AC29" wp14:editId="03136774">
                <wp:simplePos x="0" y="0"/>
                <wp:positionH relativeFrom="column">
                  <wp:posOffset>3862552</wp:posOffset>
                </wp:positionH>
                <wp:positionV relativeFrom="paragraph">
                  <wp:posOffset>195558</wp:posOffset>
                </wp:positionV>
                <wp:extent cx="1040524" cy="567055"/>
                <wp:effectExtent l="0" t="0" r="139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524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93DA2" w14:textId="7BF4D89E" w:rsidR="00392F1F" w:rsidRDefault="00392F1F">
                            <w:r>
                              <w:t>BOX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AC29" id="Text Box 5" o:spid="_x0000_s1029" type="#_x0000_t202" style="position:absolute;left:0;text-align:left;margin-left:304.15pt;margin-top:15.4pt;width:81.95pt;height:4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" fillcolor="white [3201]" strokeweight=".5pt">
                <v:textbox>
                  <w:txbxContent>
                    <w:p w14:paraId="10D93DA2" w14:textId="7BF4D89E" w:rsidR="00392F1F" w:rsidRDefault="00392F1F">
                      <w:r>
                        <w:t>BOX 3</w:t>
                      </w:r>
                    </w:p>
                  </w:txbxContent>
                </v:textbox>
              </v:shape>
            </w:pict>
          </mc:Fallback>
        </mc:AlternateContent>
      </w:r>
    </w:p>
    <w:p w14:paraId="40F4110E" w14:textId="61C095B2" w:rsidR="00F35604" w:rsidRDefault="00392F1F" w:rsidP="008C5B8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Totals</w:t>
      </w:r>
    </w:p>
    <w:p w14:paraId="0748524F" w14:textId="7C8A457C" w:rsidR="00F35604" w:rsidRDefault="00F35604" w:rsidP="008C5B84">
      <w:pPr>
        <w:pStyle w:val="ListParagraph"/>
        <w:rPr>
          <w:sz w:val="32"/>
          <w:szCs w:val="32"/>
        </w:rPr>
      </w:pPr>
    </w:p>
    <w:p w14:paraId="5F98AD5E" w14:textId="7B91FEE5" w:rsidR="00F35604" w:rsidRDefault="00F35604" w:rsidP="008C5B84">
      <w:pPr>
        <w:pStyle w:val="ListParagraph"/>
        <w:rPr>
          <w:sz w:val="32"/>
          <w:szCs w:val="32"/>
        </w:rPr>
      </w:pPr>
    </w:p>
    <w:p w14:paraId="1C89BB6E" w14:textId="40EC6506" w:rsidR="00392F1F" w:rsidRDefault="00BE6A52" w:rsidP="00BE6A52">
      <w:pPr>
        <w:jc w:val="center"/>
      </w:pPr>
      <w:r>
        <w:t>*</w:t>
      </w:r>
      <w:r w:rsidR="00392F1F" w:rsidRPr="00392F1F">
        <w:t>Do not use any of the shaded boxes when totalling the columns</w:t>
      </w:r>
      <w:r>
        <w:t>*</w:t>
      </w:r>
    </w:p>
    <w:p w14:paraId="5122B1FB" w14:textId="59C8CAD5" w:rsidR="00BE6A52" w:rsidRDefault="00BE6A52" w:rsidP="00BE6A52"/>
    <w:p w14:paraId="071A3469" w14:textId="346C6ED0" w:rsidR="00BE6A52" w:rsidRDefault="00BE6A52" w:rsidP="00BE6A52">
      <w:r>
        <w:t>To work out the average:</w:t>
      </w:r>
    </w:p>
    <w:p w14:paraId="63827C99" w14:textId="1FF2E362" w:rsidR="00BE6A52" w:rsidRDefault="00BE6A52" w:rsidP="00BE6A52"/>
    <w:p w14:paraId="4409EC5C" w14:textId="4BBD6362" w:rsidR="00BE6A52" w:rsidRDefault="00BE6A52" w:rsidP="00BE6A52"/>
    <w:p w14:paraId="3B9A77E6" w14:textId="75352270" w:rsidR="00BE6A52" w:rsidRDefault="00BE6A52" w:rsidP="00BE6A52">
      <w:r>
        <w:t xml:space="preserve">Add BOX 1 and BOX 3 then divide by 24 = </w:t>
      </w:r>
    </w:p>
    <w:p w14:paraId="3D762AA6" w14:textId="2DFA5E12" w:rsidR="00BE6A52" w:rsidRDefault="00BE6A52" w:rsidP="00BE6A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79FB8" wp14:editId="04C934A2">
                <wp:simplePos x="0" y="0"/>
                <wp:positionH relativeFrom="column">
                  <wp:posOffset>2727434</wp:posOffset>
                </wp:positionH>
                <wp:positionV relativeFrom="paragraph">
                  <wp:posOffset>70157</wp:posOffset>
                </wp:positionV>
                <wp:extent cx="1655380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B2F2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5.5pt" to="345.1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</w:t>
      </w:r>
    </w:p>
    <w:p w14:paraId="2BB705F4" w14:textId="4B37F9C7" w:rsidR="00BE6A52" w:rsidRPr="00392F1F" w:rsidRDefault="00BE6A52" w:rsidP="00BE6A52">
      <w:r>
        <w:t>Add BOX 2 and BOX 4 then divide by 24=</w:t>
      </w:r>
    </w:p>
    <w:p w14:paraId="4057F765" w14:textId="72F82E90" w:rsidR="00F14309" w:rsidRPr="0003491A" w:rsidRDefault="00F14309" w:rsidP="0003491A">
      <w:pPr>
        <w:tabs>
          <w:tab w:val="left" w:pos="1347"/>
        </w:tabs>
      </w:pPr>
    </w:p>
    <w:sectPr w:rsidR="00F14309" w:rsidRPr="0003491A" w:rsidSect="007964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E8C"/>
    <w:multiLevelType w:val="hybridMultilevel"/>
    <w:tmpl w:val="74F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05BA"/>
    <w:multiLevelType w:val="hybridMultilevel"/>
    <w:tmpl w:val="AC0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2A9"/>
    <w:multiLevelType w:val="hybridMultilevel"/>
    <w:tmpl w:val="F804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6705B"/>
    <w:multiLevelType w:val="hybridMultilevel"/>
    <w:tmpl w:val="56AE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F8"/>
    <w:rsid w:val="0003491A"/>
    <w:rsid w:val="00121B8B"/>
    <w:rsid w:val="00134587"/>
    <w:rsid w:val="00276B5B"/>
    <w:rsid w:val="00337B48"/>
    <w:rsid w:val="00392F1F"/>
    <w:rsid w:val="00416ADB"/>
    <w:rsid w:val="004F75D1"/>
    <w:rsid w:val="0056559E"/>
    <w:rsid w:val="005967F8"/>
    <w:rsid w:val="006234F7"/>
    <w:rsid w:val="0068001E"/>
    <w:rsid w:val="00796434"/>
    <w:rsid w:val="007B5B7D"/>
    <w:rsid w:val="007F4760"/>
    <w:rsid w:val="008959C9"/>
    <w:rsid w:val="008C5B84"/>
    <w:rsid w:val="008F3679"/>
    <w:rsid w:val="009070A2"/>
    <w:rsid w:val="00986071"/>
    <w:rsid w:val="00A3363E"/>
    <w:rsid w:val="00AA6A02"/>
    <w:rsid w:val="00B779EF"/>
    <w:rsid w:val="00BE6A52"/>
    <w:rsid w:val="00C335D3"/>
    <w:rsid w:val="00C4699E"/>
    <w:rsid w:val="00C74936"/>
    <w:rsid w:val="00CE6420"/>
    <w:rsid w:val="00D8703B"/>
    <w:rsid w:val="00DF180E"/>
    <w:rsid w:val="00E92394"/>
    <w:rsid w:val="00EB5BD6"/>
    <w:rsid w:val="00F14309"/>
    <w:rsid w:val="00F35604"/>
    <w:rsid w:val="00F4445B"/>
    <w:rsid w:val="00F53373"/>
    <w:rsid w:val="00FB63E5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4F06"/>
  <w14:defaultImageDpi w14:val="32767"/>
  <w15:chartTrackingRefBased/>
  <w15:docId w15:val="{66F8C58C-F4FF-A546-9F77-29A6322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F8"/>
    <w:pPr>
      <w:ind w:left="720"/>
      <w:contextualSpacing/>
    </w:pPr>
  </w:style>
  <w:style w:type="table" w:styleId="TableGrid">
    <w:name w:val="Table Grid"/>
    <w:basedOn w:val="TableNormal"/>
    <w:uiPriority w:val="39"/>
    <w:rsid w:val="00F4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4BBA4C-7729-6949-BBF3-A9607761C93D}" type="doc">
      <dgm:prSet loTypeId="urn:microsoft.com/office/officeart/2005/8/layout/bProcess3" loCatId="" qsTypeId="urn:microsoft.com/office/officeart/2005/8/quickstyle/simple1" qsCatId="simple" csTypeId="urn:microsoft.com/office/officeart/2005/8/colors/accent0_1" csCatId="mainScheme" phldr="1"/>
      <dgm:spPr/>
    </dgm:pt>
    <dgm:pt modelId="{D9E55E92-424B-904B-8B37-A306748D3BCE}">
      <dgm:prSet phldrT="[Text]"/>
      <dgm:spPr/>
      <dgm:t>
        <a:bodyPr/>
        <a:lstStyle/>
        <a:p>
          <a:pPr algn="l"/>
          <a:r>
            <a:rPr lang="en-GB"/>
            <a:t>Turn the device on and press the start button. During the measurement do not move, cross your legs or tense your arm muscle. Breathe normally and do not talk. </a:t>
          </a:r>
          <a:endParaRPr lang="en-US"/>
        </a:p>
      </dgm:t>
    </dgm:pt>
    <dgm:pt modelId="{9F8299FE-C918-D947-BD11-386F9BA7353E}" type="parTrans" cxnId="{2DA3FE89-401C-D841-9131-0C15C68A6E7C}">
      <dgm:prSet/>
      <dgm:spPr/>
      <dgm:t>
        <a:bodyPr/>
        <a:lstStyle/>
        <a:p>
          <a:pPr algn="l"/>
          <a:endParaRPr lang="en-US"/>
        </a:p>
      </dgm:t>
    </dgm:pt>
    <dgm:pt modelId="{60E16722-66BF-E745-8682-1FF3DF0B9B73}" type="sibTrans" cxnId="{2DA3FE89-401C-D841-9131-0C15C68A6E7C}">
      <dgm:prSet/>
      <dgm:spPr/>
      <dgm:t>
        <a:bodyPr/>
        <a:lstStyle/>
        <a:p>
          <a:pPr algn="l"/>
          <a:endParaRPr lang="en-US"/>
        </a:p>
      </dgm:t>
    </dgm:pt>
    <dgm:pt modelId="{95FFCF06-18B3-304B-9F0D-F174292FF123}">
      <dgm:prSet phldrT="[Text]"/>
      <dgm:spPr/>
      <dgm:t>
        <a:bodyPr/>
        <a:lstStyle/>
        <a:p>
          <a:pPr algn="l">
            <a:buFont typeface="Symbol" pitchFamily="2" charset="2"/>
            <a:buChar char=""/>
          </a:pPr>
          <a:r>
            <a:rPr lang="en-GB"/>
            <a:t>Prepare a chair with a vertical back rest and a table, which allows your upper arm to rest at the same height as the heart</a:t>
          </a:r>
          <a:endParaRPr lang="en-US"/>
        </a:p>
      </dgm:t>
    </dgm:pt>
    <dgm:pt modelId="{E3AE94BC-97C1-3548-8021-B65B52CF6F71}" type="parTrans" cxnId="{C5CC3740-9F3D-8744-A061-4BE49493F694}">
      <dgm:prSet/>
      <dgm:spPr/>
      <dgm:t>
        <a:bodyPr/>
        <a:lstStyle/>
        <a:p>
          <a:pPr algn="l"/>
          <a:endParaRPr lang="en-US"/>
        </a:p>
      </dgm:t>
    </dgm:pt>
    <dgm:pt modelId="{6E5BCE51-A602-1F4B-9F42-1EDA78E3C444}" type="sibTrans" cxnId="{C5CC3740-9F3D-8744-A061-4BE49493F694}">
      <dgm:prSet/>
      <dgm:spPr/>
      <dgm:t>
        <a:bodyPr/>
        <a:lstStyle/>
        <a:p>
          <a:pPr algn="l"/>
          <a:endParaRPr lang="en-US"/>
        </a:p>
      </dgm:t>
    </dgm:pt>
    <dgm:pt modelId="{00A9D747-C69A-E348-AF71-579E723E6FD2}">
      <dgm:prSet phldrT="[Text]"/>
      <dgm:spPr/>
      <dgm:t>
        <a:bodyPr/>
        <a:lstStyle/>
        <a:p>
          <a:pPr algn="l"/>
          <a:r>
            <a:rPr lang="en-GB"/>
            <a:t>Remove clothing covering or constricting the arm used for measurement. </a:t>
          </a:r>
          <a:endParaRPr lang="en-US"/>
        </a:p>
      </dgm:t>
    </dgm:pt>
    <dgm:pt modelId="{A6FEC85C-83B6-FA4C-B5BF-ABD9FE1FFD61}" type="parTrans" cxnId="{6136B628-FCFC-3143-AB3D-140B19FA0EA9}">
      <dgm:prSet/>
      <dgm:spPr/>
      <dgm:t>
        <a:bodyPr/>
        <a:lstStyle/>
        <a:p>
          <a:pPr algn="l"/>
          <a:endParaRPr lang="en-US"/>
        </a:p>
      </dgm:t>
    </dgm:pt>
    <dgm:pt modelId="{CDBE3F18-041B-484E-9FBC-E2B67E99D6D7}" type="sibTrans" cxnId="{6136B628-FCFC-3143-AB3D-140B19FA0EA9}">
      <dgm:prSet/>
      <dgm:spPr/>
      <dgm:t>
        <a:bodyPr/>
        <a:lstStyle/>
        <a:p>
          <a:pPr algn="l"/>
          <a:endParaRPr lang="en-US"/>
        </a:p>
      </dgm:t>
    </dgm:pt>
    <dgm:pt modelId="{186DE248-4C77-F444-B8AE-4F940DC8E1DD}">
      <dgm:prSet/>
      <dgm:spPr/>
      <dgm:t>
        <a:bodyPr/>
        <a:lstStyle/>
        <a:p>
          <a:pPr algn="l">
            <a:buFont typeface="Symbol" pitchFamily="2" charset="2"/>
            <a:buChar char=""/>
          </a:pPr>
          <a:r>
            <a:rPr lang="en-GB"/>
            <a:t>Record the readings in the table overleaf. </a:t>
          </a:r>
          <a:endParaRPr lang="en-US"/>
        </a:p>
      </dgm:t>
    </dgm:pt>
    <dgm:pt modelId="{4A4EF129-41E0-ED4A-AE4E-BF25524562B2}" type="parTrans" cxnId="{CBD7A39B-5358-2C4A-B0DE-FCB1CEE9BB9F}">
      <dgm:prSet/>
      <dgm:spPr/>
      <dgm:t>
        <a:bodyPr/>
        <a:lstStyle/>
        <a:p>
          <a:pPr algn="l"/>
          <a:endParaRPr lang="en-US"/>
        </a:p>
      </dgm:t>
    </dgm:pt>
    <dgm:pt modelId="{6CF003D8-1060-8C47-AEE6-C872CA45FFF8}" type="sibTrans" cxnId="{CBD7A39B-5358-2C4A-B0DE-FCB1CEE9BB9F}">
      <dgm:prSet/>
      <dgm:spPr/>
      <dgm:t>
        <a:bodyPr/>
        <a:lstStyle/>
        <a:p>
          <a:pPr algn="l"/>
          <a:endParaRPr lang="en-US"/>
        </a:p>
      </dgm:t>
    </dgm:pt>
    <dgm:pt modelId="{7D9E1C15-3275-274B-B8AB-F421674A8DC6}">
      <dgm:prSet/>
      <dgm:spPr/>
      <dgm:t>
        <a:bodyPr/>
        <a:lstStyle/>
        <a:p>
          <a:pPr algn="l">
            <a:buFont typeface="Symbol" pitchFamily="2" charset="2"/>
            <a:buChar char=""/>
          </a:pPr>
          <a:r>
            <a:rPr lang="en-GB"/>
            <a:t>Apply the cuff so that the lower edge of the cuff is exactly 2-3cm from the inner fold of your arm. The tube connecting the cuff to the device should be placed on the inside of the arm</a:t>
          </a:r>
        </a:p>
      </dgm:t>
    </dgm:pt>
    <dgm:pt modelId="{5F22513C-DCF5-E341-9613-3CA64B0F4140}" type="parTrans" cxnId="{71675F6C-DA35-404A-9CA2-5918A8F76207}">
      <dgm:prSet/>
      <dgm:spPr/>
      <dgm:t>
        <a:bodyPr/>
        <a:lstStyle/>
        <a:p>
          <a:pPr algn="l"/>
          <a:endParaRPr lang="en-US"/>
        </a:p>
      </dgm:t>
    </dgm:pt>
    <dgm:pt modelId="{D15E9091-ED67-0D49-A32F-7BD69A5DD6AC}" type="sibTrans" cxnId="{71675F6C-DA35-404A-9CA2-5918A8F76207}">
      <dgm:prSet/>
      <dgm:spPr/>
      <dgm:t>
        <a:bodyPr/>
        <a:lstStyle/>
        <a:p>
          <a:pPr algn="l"/>
          <a:endParaRPr lang="en-US"/>
        </a:p>
      </dgm:t>
    </dgm:pt>
    <dgm:pt modelId="{BC36C0B2-BBB6-B448-B432-6060FF962CFE}">
      <dgm:prSet/>
      <dgm:spPr/>
      <dgm:t>
        <a:bodyPr/>
        <a:lstStyle/>
        <a:p>
          <a:pPr algn="l">
            <a:buFont typeface="Symbol" pitchFamily="2" charset="2"/>
            <a:buChar char=""/>
          </a:pPr>
          <a:r>
            <a:rPr lang="en-GB"/>
            <a:t>Sit down and relax for at least 5 minutes prior to measurement</a:t>
          </a:r>
        </a:p>
      </dgm:t>
    </dgm:pt>
    <dgm:pt modelId="{4E3E7B27-545B-5F42-8E0D-2A9054367972}" type="parTrans" cxnId="{EDF7CA2C-9FAE-4249-8C91-B01C43CBED92}">
      <dgm:prSet/>
      <dgm:spPr/>
      <dgm:t>
        <a:bodyPr/>
        <a:lstStyle/>
        <a:p>
          <a:pPr algn="l"/>
          <a:endParaRPr lang="en-US"/>
        </a:p>
      </dgm:t>
    </dgm:pt>
    <dgm:pt modelId="{B83E284A-C3BF-3B4C-9A77-05A75C8F7103}" type="sibTrans" cxnId="{EDF7CA2C-9FAE-4249-8C91-B01C43CBED92}">
      <dgm:prSet/>
      <dgm:spPr/>
      <dgm:t>
        <a:bodyPr/>
        <a:lstStyle/>
        <a:p>
          <a:pPr algn="l"/>
          <a:endParaRPr lang="en-US"/>
        </a:p>
      </dgm:t>
    </dgm:pt>
    <dgm:pt modelId="{D882F35A-6259-0349-821A-C7CF92912B6A}" type="pres">
      <dgm:prSet presAssocID="{E64BBA4C-7729-6949-BBF3-A9607761C93D}" presName="Name0" presStyleCnt="0">
        <dgm:presLayoutVars>
          <dgm:dir/>
          <dgm:resizeHandles val="exact"/>
        </dgm:presLayoutVars>
      </dgm:prSet>
      <dgm:spPr/>
    </dgm:pt>
    <dgm:pt modelId="{126943FA-A762-8443-8BFC-78A9373EBD07}" type="pres">
      <dgm:prSet presAssocID="{95FFCF06-18B3-304B-9F0D-F174292FF123}" presName="node" presStyleLbl="node1" presStyleIdx="0" presStyleCnt="6">
        <dgm:presLayoutVars>
          <dgm:bulletEnabled val="1"/>
        </dgm:presLayoutVars>
      </dgm:prSet>
      <dgm:spPr/>
    </dgm:pt>
    <dgm:pt modelId="{7C76F996-4997-014B-8CC0-5498A9B6E056}" type="pres">
      <dgm:prSet presAssocID="{6E5BCE51-A602-1F4B-9F42-1EDA78E3C444}" presName="sibTrans" presStyleLbl="sibTrans1D1" presStyleIdx="0" presStyleCnt="5"/>
      <dgm:spPr/>
    </dgm:pt>
    <dgm:pt modelId="{DF075C73-2C6C-4841-993C-07836D2BBE40}" type="pres">
      <dgm:prSet presAssocID="{6E5BCE51-A602-1F4B-9F42-1EDA78E3C444}" presName="connectorText" presStyleLbl="sibTrans1D1" presStyleIdx="0" presStyleCnt="5"/>
      <dgm:spPr/>
    </dgm:pt>
    <dgm:pt modelId="{E59D6183-2FEB-B441-A7B9-1F759AA3398D}" type="pres">
      <dgm:prSet presAssocID="{BC36C0B2-BBB6-B448-B432-6060FF962CFE}" presName="node" presStyleLbl="node1" presStyleIdx="1" presStyleCnt="6">
        <dgm:presLayoutVars>
          <dgm:bulletEnabled val="1"/>
        </dgm:presLayoutVars>
      </dgm:prSet>
      <dgm:spPr/>
    </dgm:pt>
    <dgm:pt modelId="{725A5D03-6551-674F-B7A8-0B4BB0E10FCD}" type="pres">
      <dgm:prSet presAssocID="{B83E284A-C3BF-3B4C-9A77-05A75C8F7103}" presName="sibTrans" presStyleLbl="sibTrans1D1" presStyleIdx="1" presStyleCnt="5"/>
      <dgm:spPr/>
    </dgm:pt>
    <dgm:pt modelId="{2C5730A8-0ACC-2D42-B76E-A7CE74629C92}" type="pres">
      <dgm:prSet presAssocID="{B83E284A-C3BF-3B4C-9A77-05A75C8F7103}" presName="connectorText" presStyleLbl="sibTrans1D1" presStyleIdx="1" presStyleCnt="5"/>
      <dgm:spPr/>
    </dgm:pt>
    <dgm:pt modelId="{48F67395-BE82-3742-A3EC-5E579ABFE16A}" type="pres">
      <dgm:prSet presAssocID="{00A9D747-C69A-E348-AF71-579E723E6FD2}" presName="node" presStyleLbl="node1" presStyleIdx="2" presStyleCnt="6">
        <dgm:presLayoutVars>
          <dgm:bulletEnabled val="1"/>
        </dgm:presLayoutVars>
      </dgm:prSet>
      <dgm:spPr/>
    </dgm:pt>
    <dgm:pt modelId="{E7358E31-B780-9B44-B632-E9BF88D3118F}" type="pres">
      <dgm:prSet presAssocID="{CDBE3F18-041B-484E-9FBC-E2B67E99D6D7}" presName="sibTrans" presStyleLbl="sibTrans1D1" presStyleIdx="2" presStyleCnt="5"/>
      <dgm:spPr/>
    </dgm:pt>
    <dgm:pt modelId="{C6CD6D6F-9950-AD43-A7CA-2B1FCD024493}" type="pres">
      <dgm:prSet presAssocID="{CDBE3F18-041B-484E-9FBC-E2B67E99D6D7}" presName="connectorText" presStyleLbl="sibTrans1D1" presStyleIdx="2" presStyleCnt="5"/>
      <dgm:spPr/>
    </dgm:pt>
    <dgm:pt modelId="{89D8F76E-326C-3E44-B20A-7804DE461CAB}" type="pres">
      <dgm:prSet presAssocID="{7D9E1C15-3275-274B-B8AB-F421674A8DC6}" presName="node" presStyleLbl="node1" presStyleIdx="3" presStyleCnt="6">
        <dgm:presLayoutVars>
          <dgm:bulletEnabled val="1"/>
        </dgm:presLayoutVars>
      </dgm:prSet>
      <dgm:spPr/>
    </dgm:pt>
    <dgm:pt modelId="{D0CD25A4-CDEB-BD4A-B474-B08005C96250}" type="pres">
      <dgm:prSet presAssocID="{D15E9091-ED67-0D49-A32F-7BD69A5DD6AC}" presName="sibTrans" presStyleLbl="sibTrans1D1" presStyleIdx="3" presStyleCnt="5"/>
      <dgm:spPr/>
    </dgm:pt>
    <dgm:pt modelId="{37695340-6FBB-124A-83D8-863FC02563F8}" type="pres">
      <dgm:prSet presAssocID="{D15E9091-ED67-0D49-A32F-7BD69A5DD6AC}" presName="connectorText" presStyleLbl="sibTrans1D1" presStyleIdx="3" presStyleCnt="5"/>
      <dgm:spPr/>
    </dgm:pt>
    <dgm:pt modelId="{922E0D27-4489-574F-B87F-16204F83E429}" type="pres">
      <dgm:prSet presAssocID="{D9E55E92-424B-904B-8B37-A306748D3BCE}" presName="node" presStyleLbl="node1" presStyleIdx="4" presStyleCnt="6">
        <dgm:presLayoutVars>
          <dgm:bulletEnabled val="1"/>
        </dgm:presLayoutVars>
      </dgm:prSet>
      <dgm:spPr/>
    </dgm:pt>
    <dgm:pt modelId="{4698F2E6-35E6-3847-9D61-2A891B654CFC}" type="pres">
      <dgm:prSet presAssocID="{60E16722-66BF-E745-8682-1FF3DF0B9B73}" presName="sibTrans" presStyleLbl="sibTrans1D1" presStyleIdx="4" presStyleCnt="5"/>
      <dgm:spPr/>
    </dgm:pt>
    <dgm:pt modelId="{C22E8433-C880-8F42-9BEE-4C9DF28BC05E}" type="pres">
      <dgm:prSet presAssocID="{60E16722-66BF-E745-8682-1FF3DF0B9B73}" presName="connectorText" presStyleLbl="sibTrans1D1" presStyleIdx="4" presStyleCnt="5"/>
      <dgm:spPr/>
    </dgm:pt>
    <dgm:pt modelId="{33A51A30-0C0F-8741-AAA8-CA1CB791EC9C}" type="pres">
      <dgm:prSet presAssocID="{186DE248-4C77-F444-B8AE-4F940DC8E1DD}" presName="node" presStyleLbl="node1" presStyleIdx="5" presStyleCnt="6">
        <dgm:presLayoutVars>
          <dgm:bulletEnabled val="1"/>
        </dgm:presLayoutVars>
      </dgm:prSet>
      <dgm:spPr/>
    </dgm:pt>
  </dgm:ptLst>
  <dgm:cxnLst>
    <dgm:cxn modelId="{89FFA100-6634-E944-B181-DB663CC65D5F}" type="presOf" srcId="{D9E55E92-424B-904B-8B37-A306748D3BCE}" destId="{922E0D27-4489-574F-B87F-16204F83E429}" srcOrd="0" destOrd="0" presId="urn:microsoft.com/office/officeart/2005/8/layout/bProcess3"/>
    <dgm:cxn modelId="{6136B628-FCFC-3143-AB3D-140B19FA0EA9}" srcId="{E64BBA4C-7729-6949-BBF3-A9607761C93D}" destId="{00A9D747-C69A-E348-AF71-579E723E6FD2}" srcOrd="2" destOrd="0" parTransId="{A6FEC85C-83B6-FA4C-B5BF-ABD9FE1FFD61}" sibTransId="{CDBE3F18-041B-484E-9FBC-E2B67E99D6D7}"/>
    <dgm:cxn modelId="{C1052D2C-FF01-6044-921A-CED4EEC7DC58}" type="presOf" srcId="{B83E284A-C3BF-3B4C-9A77-05A75C8F7103}" destId="{725A5D03-6551-674F-B7A8-0B4BB0E10FCD}" srcOrd="0" destOrd="0" presId="urn:microsoft.com/office/officeart/2005/8/layout/bProcess3"/>
    <dgm:cxn modelId="{EDF7CA2C-9FAE-4249-8C91-B01C43CBED92}" srcId="{E64BBA4C-7729-6949-BBF3-A9607761C93D}" destId="{BC36C0B2-BBB6-B448-B432-6060FF962CFE}" srcOrd="1" destOrd="0" parTransId="{4E3E7B27-545B-5F42-8E0D-2A9054367972}" sibTransId="{B83E284A-C3BF-3B4C-9A77-05A75C8F7103}"/>
    <dgm:cxn modelId="{B94C582E-455F-FC4B-A687-C5B2757B3BD6}" type="presOf" srcId="{186DE248-4C77-F444-B8AE-4F940DC8E1DD}" destId="{33A51A30-0C0F-8741-AAA8-CA1CB791EC9C}" srcOrd="0" destOrd="0" presId="urn:microsoft.com/office/officeart/2005/8/layout/bProcess3"/>
    <dgm:cxn modelId="{95EB4B34-059B-B344-AB96-324205B0DCB3}" type="presOf" srcId="{D15E9091-ED67-0D49-A32F-7BD69A5DD6AC}" destId="{D0CD25A4-CDEB-BD4A-B474-B08005C96250}" srcOrd="0" destOrd="0" presId="urn:microsoft.com/office/officeart/2005/8/layout/bProcess3"/>
    <dgm:cxn modelId="{C5CC3740-9F3D-8744-A061-4BE49493F694}" srcId="{E64BBA4C-7729-6949-BBF3-A9607761C93D}" destId="{95FFCF06-18B3-304B-9F0D-F174292FF123}" srcOrd="0" destOrd="0" parTransId="{E3AE94BC-97C1-3548-8021-B65B52CF6F71}" sibTransId="{6E5BCE51-A602-1F4B-9F42-1EDA78E3C444}"/>
    <dgm:cxn modelId="{B013174B-4D53-C246-B23D-B26AF52A8528}" type="presOf" srcId="{6E5BCE51-A602-1F4B-9F42-1EDA78E3C444}" destId="{7C76F996-4997-014B-8CC0-5498A9B6E056}" srcOrd="0" destOrd="0" presId="urn:microsoft.com/office/officeart/2005/8/layout/bProcess3"/>
    <dgm:cxn modelId="{E648C15F-0268-234E-97EF-ABF85BFCABBC}" type="presOf" srcId="{60E16722-66BF-E745-8682-1FF3DF0B9B73}" destId="{C22E8433-C880-8F42-9BEE-4C9DF28BC05E}" srcOrd="1" destOrd="0" presId="urn:microsoft.com/office/officeart/2005/8/layout/bProcess3"/>
    <dgm:cxn modelId="{71675F6C-DA35-404A-9CA2-5918A8F76207}" srcId="{E64BBA4C-7729-6949-BBF3-A9607761C93D}" destId="{7D9E1C15-3275-274B-B8AB-F421674A8DC6}" srcOrd="3" destOrd="0" parTransId="{5F22513C-DCF5-E341-9613-3CA64B0F4140}" sibTransId="{D15E9091-ED67-0D49-A32F-7BD69A5DD6AC}"/>
    <dgm:cxn modelId="{2DA3FE89-401C-D841-9131-0C15C68A6E7C}" srcId="{E64BBA4C-7729-6949-BBF3-A9607761C93D}" destId="{D9E55E92-424B-904B-8B37-A306748D3BCE}" srcOrd="4" destOrd="0" parTransId="{9F8299FE-C918-D947-BD11-386F9BA7353E}" sibTransId="{60E16722-66BF-E745-8682-1FF3DF0B9B73}"/>
    <dgm:cxn modelId="{A6076E98-DF87-EB43-AE32-3077D952CFED}" type="presOf" srcId="{E64BBA4C-7729-6949-BBF3-A9607761C93D}" destId="{D882F35A-6259-0349-821A-C7CF92912B6A}" srcOrd="0" destOrd="0" presId="urn:microsoft.com/office/officeart/2005/8/layout/bProcess3"/>
    <dgm:cxn modelId="{54AB2099-520F-784C-9449-5D9EBF735FDD}" type="presOf" srcId="{BC36C0B2-BBB6-B448-B432-6060FF962CFE}" destId="{E59D6183-2FEB-B441-A7B9-1F759AA3398D}" srcOrd="0" destOrd="0" presId="urn:microsoft.com/office/officeart/2005/8/layout/bProcess3"/>
    <dgm:cxn modelId="{CBD7A39B-5358-2C4A-B0DE-FCB1CEE9BB9F}" srcId="{E64BBA4C-7729-6949-BBF3-A9607761C93D}" destId="{186DE248-4C77-F444-B8AE-4F940DC8E1DD}" srcOrd="5" destOrd="0" parTransId="{4A4EF129-41E0-ED4A-AE4E-BF25524562B2}" sibTransId="{6CF003D8-1060-8C47-AEE6-C872CA45FFF8}"/>
    <dgm:cxn modelId="{BB7D07A5-9FDE-704D-B1B1-729F9FFEFE52}" type="presOf" srcId="{CDBE3F18-041B-484E-9FBC-E2B67E99D6D7}" destId="{E7358E31-B780-9B44-B632-E9BF88D3118F}" srcOrd="0" destOrd="0" presId="urn:microsoft.com/office/officeart/2005/8/layout/bProcess3"/>
    <dgm:cxn modelId="{9CE8D8AC-73AC-DD4D-8C8F-3457BFC02264}" type="presOf" srcId="{6E5BCE51-A602-1F4B-9F42-1EDA78E3C444}" destId="{DF075C73-2C6C-4841-993C-07836D2BBE40}" srcOrd="1" destOrd="0" presId="urn:microsoft.com/office/officeart/2005/8/layout/bProcess3"/>
    <dgm:cxn modelId="{6609BAB1-4563-224D-AB18-5300B2856032}" type="presOf" srcId="{B83E284A-C3BF-3B4C-9A77-05A75C8F7103}" destId="{2C5730A8-0ACC-2D42-B76E-A7CE74629C92}" srcOrd="1" destOrd="0" presId="urn:microsoft.com/office/officeart/2005/8/layout/bProcess3"/>
    <dgm:cxn modelId="{7B8652B9-6DEB-054B-94A9-83059957ED0C}" type="presOf" srcId="{00A9D747-C69A-E348-AF71-579E723E6FD2}" destId="{48F67395-BE82-3742-A3EC-5E579ABFE16A}" srcOrd="0" destOrd="0" presId="urn:microsoft.com/office/officeart/2005/8/layout/bProcess3"/>
    <dgm:cxn modelId="{896D7BC3-FDC8-2442-894B-15B886C07F9E}" type="presOf" srcId="{7D9E1C15-3275-274B-B8AB-F421674A8DC6}" destId="{89D8F76E-326C-3E44-B20A-7804DE461CAB}" srcOrd="0" destOrd="0" presId="urn:microsoft.com/office/officeart/2005/8/layout/bProcess3"/>
    <dgm:cxn modelId="{D63779DA-D560-3D44-BF09-A1FDB773B569}" type="presOf" srcId="{D15E9091-ED67-0D49-A32F-7BD69A5DD6AC}" destId="{37695340-6FBB-124A-83D8-863FC02563F8}" srcOrd="1" destOrd="0" presId="urn:microsoft.com/office/officeart/2005/8/layout/bProcess3"/>
    <dgm:cxn modelId="{FAB1DDDD-5914-B441-93BE-4563FF28F884}" type="presOf" srcId="{CDBE3F18-041B-484E-9FBC-E2B67E99D6D7}" destId="{C6CD6D6F-9950-AD43-A7CA-2B1FCD024493}" srcOrd="1" destOrd="0" presId="urn:microsoft.com/office/officeart/2005/8/layout/bProcess3"/>
    <dgm:cxn modelId="{FD0998E9-E8B9-8E46-8BD7-5301C910216A}" type="presOf" srcId="{60E16722-66BF-E745-8682-1FF3DF0B9B73}" destId="{4698F2E6-35E6-3847-9D61-2A891B654CFC}" srcOrd="0" destOrd="0" presId="urn:microsoft.com/office/officeart/2005/8/layout/bProcess3"/>
    <dgm:cxn modelId="{0BFC75F3-F0DA-934F-89CC-69BDFE5F847B}" type="presOf" srcId="{95FFCF06-18B3-304B-9F0D-F174292FF123}" destId="{126943FA-A762-8443-8BFC-78A9373EBD07}" srcOrd="0" destOrd="0" presId="urn:microsoft.com/office/officeart/2005/8/layout/bProcess3"/>
    <dgm:cxn modelId="{BD505ACE-2E54-6249-BBA1-9228E1695E02}" type="presParOf" srcId="{D882F35A-6259-0349-821A-C7CF92912B6A}" destId="{126943FA-A762-8443-8BFC-78A9373EBD07}" srcOrd="0" destOrd="0" presId="urn:microsoft.com/office/officeart/2005/8/layout/bProcess3"/>
    <dgm:cxn modelId="{608C3E1F-91AA-2748-A3CD-54EB693D6F16}" type="presParOf" srcId="{D882F35A-6259-0349-821A-C7CF92912B6A}" destId="{7C76F996-4997-014B-8CC0-5498A9B6E056}" srcOrd="1" destOrd="0" presId="urn:microsoft.com/office/officeart/2005/8/layout/bProcess3"/>
    <dgm:cxn modelId="{F87C9F8E-4BDB-FF46-9C38-D1527B19E648}" type="presParOf" srcId="{7C76F996-4997-014B-8CC0-5498A9B6E056}" destId="{DF075C73-2C6C-4841-993C-07836D2BBE40}" srcOrd="0" destOrd="0" presId="urn:microsoft.com/office/officeart/2005/8/layout/bProcess3"/>
    <dgm:cxn modelId="{FD6BDF50-618F-9D4E-AF35-D02303BECC48}" type="presParOf" srcId="{D882F35A-6259-0349-821A-C7CF92912B6A}" destId="{E59D6183-2FEB-B441-A7B9-1F759AA3398D}" srcOrd="2" destOrd="0" presId="urn:microsoft.com/office/officeart/2005/8/layout/bProcess3"/>
    <dgm:cxn modelId="{ED089F89-6771-874D-B3D5-09EC887A3EAD}" type="presParOf" srcId="{D882F35A-6259-0349-821A-C7CF92912B6A}" destId="{725A5D03-6551-674F-B7A8-0B4BB0E10FCD}" srcOrd="3" destOrd="0" presId="urn:microsoft.com/office/officeart/2005/8/layout/bProcess3"/>
    <dgm:cxn modelId="{44B22467-58EF-7943-B87B-2020B18C9272}" type="presParOf" srcId="{725A5D03-6551-674F-B7A8-0B4BB0E10FCD}" destId="{2C5730A8-0ACC-2D42-B76E-A7CE74629C92}" srcOrd="0" destOrd="0" presId="urn:microsoft.com/office/officeart/2005/8/layout/bProcess3"/>
    <dgm:cxn modelId="{60562E38-C417-9C4A-A8DB-363A8AE85717}" type="presParOf" srcId="{D882F35A-6259-0349-821A-C7CF92912B6A}" destId="{48F67395-BE82-3742-A3EC-5E579ABFE16A}" srcOrd="4" destOrd="0" presId="urn:microsoft.com/office/officeart/2005/8/layout/bProcess3"/>
    <dgm:cxn modelId="{C6E09008-8A5E-9744-8DE0-9F031D10DC66}" type="presParOf" srcId="{D882F35A-6259-0349-821A-C7CF92912B6A}" destId="{E7358E31-B780-9B44-B632-E9BF88D3118F}" srcOrd="5" destOrd="0" presId="urn:microsoft.com/office/officeart/2005/8/layout/bProcess3"/>
    <dgm:cxn modelId="{D44BCBCB-6D6B-9E46-8B12-6FC6CEB54A9B}" type="presParOf" srcId="{E7358E31-B780-9B44-B632-E9BF88D3118F}" destId="{C6CD6D6F-9950-AD43-A7CA-2B1FCD024493}" srcOrd="0" destOrd="0" presId="urn:microsoft.com/office/officeart/2005/8/layout/bProcess3"/>
    <dgm:cxn modelId="{E1A698F1-E112-9244-878D-6888FF211163}" type="presParOf" srcId="{D882F35A-6259-0349-821A-C7CF92912B6A}" destId="{89D8F76E-326C-3E44-B20A-7804DE461CAB}" srcOrd="6" destOrd="0" presId="urn:microsoft.com/office/officeart/2005/8/layout/bProcess3"/>
    <dgm:cxn modelId="{36777EAE-6BDD-E946-B712-20288F76679F}" type="presParOf" srcId="{D882F35A-6259-0349-821A-C7CF92912B6A}" destId="{D0CD25A4-CDEB-BD4A-B474-B08005C96250}" srcOrd="7" destOrd="0" presId="urn:microsoft.com/office/officeart/2005/8/layout/bProcess3"/>
    <dgm:cxn modelId="{4A71873F-0E3C-F940-9C41-C47E1357D0B0}" type="presParOf" srcId="{D0CD25A4-CDEB-BD4A-B474-B08005C96250}" destId="{37695340-6FBB-124A-83D8-863FC02563F8}" srcOrd="0" destOrd="0" presId="urn:microsoft.com/office/officeart/2005/8/layout/bProcess3"/>
    <dgm:cxn modelId="{AC0CC1CD-ED2E-7D4B-B8DF-DC8C9C6DD2CC}" type="presParOf" srcId="{D882F35A-6259-0349-821A-C7CF92912B6A}" destId="{922E0D27-4489-574F-B87F-16204F83E429}" srcOrd="8" destOrd="0" presId="urn:microsoft.com/office/officeart/2005/8/layout/bProcess3"/>
    <dgm:cxn modelId="{EA2C2B50-EBAE-F74D-8C0E-024931207F53}" type="presParOf" srcId="{D882F35A-6259-0349-821A-C7CF92912B6A}" destId="{4698F2E6-35E6-3847-9D61-2A891B654CFC}" srcOrd="9" destOrd="0" presId="urn:microsoft.com/office/officeart/2005/8/layout/bProcess3"/>
    <dgm:cxn modelId="{EAD72E3E-1BD3-9E4C-8CC7-290094A10842}" type="presParOf" srcId="{4698F2E6-35E6-3847-9D61-2A891B654CFC}" destId="{C22E8433-C880-8F42-9BEE-4C9DF28BC05E}" srcOrd="0" destOrd="0" presId="urn:microsoft.com/office/officeart/2005/8/layout/bProcess3"/>
    <dgm:cxn modelId="{F933345D-206A-8A4B-9BD3-1B32150AC616}" type="presParOf" srcId="{D882F35A-6259-0349-821A-C7CF92912B6A}" destId="{33A51A30-0C0F-8741-AAA8-CA1CB791EC9C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76F996-4997-014B-8CC0-5498A9B6E056}">
      <dsp:nvSpPr>
        <dsp:cNvPr id="0" name=""/>
        <dsp:cNvSpPr/>
      </dsp:nvSpPr>
      <dsp:spPr>
        <a:xfrm>
          <a:off x="2341945" y="468233"/>
          <a:ext cx="3619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9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13087" y="511990"/>
        <a:ext cx="19625" cy="3925"/>
      </dsp:txXfrm>
    </dsp:sp>
    <dsp:sp modelId="{126943FA-A762-8443-8BFC-78A9373EBD07}">
      <dsp:nvSpPr>
        <dsp:cNvPr id="0" name=""/>
        <dsp:cNvSpPr/>
      </dsp:nvSpPr>
      <dsp:spPr>
        <a:xfrm>
          <a:off x="637182" y="1984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GB" sz="900" kern="1200"/>
            <a:t>Prepare a chair with a vertical back rest and a table, which allows your upper arm to rest at the same height as the heart</a:t>
          </a:r>
          <a:endParaRPr lang="en-US" sz="900" kern="1200"/>
        </a:p>
      </dsp:txBody>
      <dsp:txXfrm>
        <a:off x="637182" y="1984"/>
        <a:ext cx="1706562" cy="1023937"/>
      </dsp:txXfrm>
    </dsp:sp>
    <dsp:sp modelId="{725A5D03-6551-674F-B7A8-0B4BB0E10FCD}">
      <dsp:nvSpPr>
        <dsp:cNvPr id="0" name=""/>
        <dsp:cNvSpPr/>
      </dsp:nvSpPr>
      <dsp:spPr>
        <a:xfrm>
          <a:off x="1490464" y="1024121"/>
          <a:ext cx="2099071" cy="361909"/>
        </a:xfrm>
        <a:custGeom>
          <a:avLst/>
          <a:gdLst/>
          <a:ahLst/>
          <a:cxnLst/>
          <a:rect l="0" t="0" r="0" b="0"/>
          <a:pathLst>
            <a:path>
              <a:moveTo>
                <a:pt x="2099071" y="0"/>
              </a:moveTo>
              <a:lnTo>
                <a:pt x="2099071" y="198054"/>
              </a:lnTo>
              <a:lnTo>
                <a:pt x="0" y="198054"/>
              </a:lnTo>
              <a:lnTo>
                <a:pt x="0" y="36190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86613" y="1203114"/>
        <a:ext cx="106772" cy="3925"/>
      </dsp:txXfrm>
    </dsp:sp>
    <dsp:sp modelId="{E59D6183-2FEB-B441-A7B9-1F759AA3398D}">
      <dsp:nvSpPr>
        <dsp:cNvPr id="0" name=""/>
        <dsp:cNvSpPr/>
      </dsp:nvSpPr>
      <dsp:spPr>
        <a:xfrm>
          <a:off x="2736254" y="1984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GB" sz="900" kern="1200"/>
            <a:t>Sit down and relax for at least 5 minutes prior to measurement</a:t>
          </a:r>
        </a:p>
      </dsp:txBody>
      <dsp:txXfrm>
        <a:off x="2736254" y="1984"/>
        <a:ext cx="1706562" cy="1023937"/>
      </dsp:txXfrm>
    </dsp:sp>
    <dsp:sp modelId="{E7358E31-B780-9B44-B632-E9BF88D3118F}">
      <dsp:nvSpPr>
        <dsp:cNvPr id="0" name=""/>
        <dsp:cNvSpPr/>
      </dsp:nvSpPr>
      <dsp:spPr>
        <a:xfrm>
          <a:off x="2341945" y="1884679"/>
          <a:ext cx="3619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9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13087" y="1928437"/>
        <a:ext cx="19625" cy="3925"/>
      </dsp:txXfrm>
    </dsp:sp>
    <dsp:sp modelId="{48F67395-BE82-3742-A3EC-5E579ABFE16A}">
      <dsp:nvSpPr>
        <dsp:cNvPr id="0" name=""/>
        <dsp:cNvSpPr/>
      </dsp:nvSpPr>
      <dsp:spPr>
        <a:xfrm>
          <a:off x="637182" y="1418431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Remove clothing covering or constricting the arm used for measurement. </a:t>
          </a:r>
          <a:endParaRPr lang="en-US" sz="900" kern="1200"/>
        </a:p>
      </dsp:txBody>
      <dsp:txXfrm>
        <a:off x="637182" y="1418431"/>
        <a:ext cx="1706562" cy="1023937"/>
      </dsp:txXfrm>
    </dsp:sp>
    <dsp:sp modelId="{D0CD25A4-CDEB-BD4A-B474-B08005C96250}">
      <dsp:nvSpPr>
        <dsp:cNvPr id="0" name=""/>
        <dsp:cNvSpPr/>
      </dsp:nvSpPr>
      <dsp:spPr>
        <a:xfrm>
          <a:off x="1490464" y="2440568"/>
          <a:ext cx="2099071" cy="361909"/>
        </a:xfrm>
        <a:custGeom>
          <a:avLst/>
          <a:gdLst/>
          <a:ahLst/>
          <a:cxnLst/>
          <a:rect l="0" t="0" r="0" b="0"/>
          <a:pathLst>
            <a:path>
              <a:moveTo>
                <a:pt x="2099071" y="0"/>
              </a:moveTo>
              <a:lnTo>
                <a:pt x="2099071" y="198054"/>
              </a:lnTo>
              <a:lnTo>
                <a:pt x="0" y="198054"/>
              </a:lnTo>
              <a:lnTo>
                <a:pt x="0" y="361909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86613" y="2619560"/>
        <a:ext cx="106772" cy="3925"/>
      </dsp:txXfrm>
    </dsp:sp>
    <dsp:sp modelId="{89D8F76E-326C-3E44-B20A-7804DE461CAB}">
      <dsp:nvSpPr>
        <dsp:cNvPr id="0" name=""/>
        <dsp:cNvSpPr/>
      </dsp:nvSpPr>
      <dsp:spPr>
        <a:xfrm>
          <a:off x="2736254" y="1418431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GB" sz="900" kern="1200"/>
            <a:t>Apply the cuff so that the lower edge of the cuff is exactly 2-3cm from the inner fold of your arm. The tube connecting the cuff to the device should be placed on the inside of the arm</a:t>
          </a:r>
        </a:p>
      </dsp:txBody>
      <dsp:txXfrm>
        <a:off x="2736254" y="1418431"/>
        <a:ext cx="1706562" cy="1023937"/>
      </dsp:txXfrm>
    </dsp:sp>
    <dsp:sp modelId="{4698F2E6-35E6-3847-9D61-2A891B654CFC}">
      <dsp:nvSpPr>
        <dsp:cNvPr id="0" name=""/>
        <dsp:cNvSpPr/>
      </dsp:nvSpPr>
      <dsp:spPr>
        <a:xfrm>
          <a:off x="2341945" y="3301126"/>
          <a:ext cx="3619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9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13087" y="3344884"/>
        <a:ext cx="19625" cy="3925"/>
      </dsp:txXfrm>
    </dsp:sp>
    <dsp:sp modelId="{922E0D27-4489-574F-B87F-16204F83E429}">
      <dsp:nvSpPr>
        <dsp:cNvPr id="0" name=""/>
        <dsp:cNvSpPr/>
      </dsp:nvSpPr>
      <dsp:spPr>
        <a:xfrm>
          <a:off x="637182" y="2834878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Turn the device on and press the start button. During the measurement do not move, cross your legs or tense your arm muscle. Breathe normally and do not talk. </a:t>
          </a:r>
          <a:endParaRPr lang="en-US" sz="900" kern="1200"/>
        </a:p>
      </dsp:txBody>
      <dsp:txXfrm>
        <a:off x="637182" y="2834878"/>
        <a:ext cx="1706562" cy="1023937"/>
      </dsp:txXfrm>
    </dsp:sp>
    <dsp:sp modelId="{33A51A30-0C0F-8741-AAA8-CA1CB791EC9C}">
      <dsp:nvSpPr>
        <dsp:cNvPr id="0" name=""/>
        <dsp:cNvSpPr/>
      </dsp:nvSpPr>
      <dsp:spPr>
        <a:xfrm>
          <a:off x="2736254" y="2834878"/>
          <a:ext cx="1706562" cy="10239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GB" sz="900" kern="1200"/>
            <a:t>Record the readings in the table overleaf. </a:t>
          </a:r>
          <a:endParaRPr lang="en-US" sz="900" kern="1200"/>
        </a:p>
      </dsp:txBody>
      <dsp:txXfrm>
        <a:off x="2736254" y="2834878"/>
        <a:ext cx="1706562" cy="1023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Mitchell</dc:creator>
  <cp:keywords/>
  <dc:description/>
  <cp:lastModifiedBy>Ben Mitchell</cp:lastModifiedBy>
  <cp:revision>18</cp:revision>
  <dcterms:created xsi:type="dcterms:W3CDTF">2019-03-29T14:26:00Z</dcterms:created>
  <dcterms:modified xsi:type="dcterms:W3CDTF">2019-04-04T10:23:00Z</dcterms:modified>
</cp:coreProperties>
</file>